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44"/>
          <w:szCs w:val="44"/>
        </w:rPr>
        <w:t>基建档案查档申请表</w:t>
      </w:r>
    </w:p>
    <w:p>
      <w:pPr>
        <w:jc w:val="center"/>
        <w:rPr>
          <w:rFonts w:ascii="黑体" w:hAnsi="黑体" w:eastAsia="黑体"/>
          <w:sz w:val="24"/>
          <w:szCs w:val="24"/>
        </w:rPr>
      </w:pPr>
    </w:p>
    <w:tbl>
      <w:tblPr>
        <w:tblStyle w:val="2"/>
        <w:tblW w:w="87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451"/>
        <w:gridCol w:w="1866"/>
        <w:gridCol w:w="26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50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申请单位</w:t>
            </w:r>
          </w:p>
        </w:tc>
        <w:tc>
          <w:tcPr>
            <w:tcW w:w="2451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</w:t>
            </w:r>
          </w:p>
        </w:tc>
        <w:tc>
          <w:tcPr>
            <w:tcW w:w="2602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990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证件信息</w:t>
            </w:r>
          </w:p>
        </w:tc>
        <w:tc>
          <w:tcPr>
            <w:tcW w:w="2451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602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50" w:hRule="atLeast"/>
        </w:trPr>
        <w:tc>
          <w:tcPr>
            <w:tcW w:w="8728" w:type="dxa"/>
            <w:gridSpan w:val="4"/>
            <w:noWrap w:val="0"/>
            <w:vAlign w:val="center"/>
          </w:tcPr>
          <w:p>
            <w:pPr>
              <w:ind w:firstLine="3080" w:firstLineChars="1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查档原因及要求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697" w:hRule="atLeast"/>
        </w:trPr>
        <w:tc>
          <w:tcPr>
            <w:tcW w:w="8728" w:type="dxa"/>
            <w:gridSpan w:val="4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50" w:hRule="atLeast"/>
        </w:trPr>
        <w:tc>
          <w:tcPr>
            <w:tcW w:w="8728" w:type="dxa"/>
            <w:gridSpan w:val="4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查档内容（可另附表格）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776" w:hRule="atLeast"/>
        </w:trPr>
        <w:tc>
          <w:tcPr>
            <w:tcW w:w="8728" w:type="dxa"/>
            <w:gridSpan w:val="4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</w:tbl>
    <w:p/>
    <w:p>
      <w:pPr>
        <w:spacing w:line="360" w:lineRule="auto"/>
        <w:ind w:firstLine="240" w:firstLineChars="100"/>
        <w:rPr>
          <w:sz w:val="24"/>
          <w:szCs w:val="24"/>
        </w:rPr>
      </w:pPr>
      <w:r>
        <w:rPr>
          <w:rFonts w:hint="eastAsia"/>
          <w:sz w:val="24"/>
          <w:szCs w:val="24"/>
        </w:rPr>
        <w:t>申请人签名：</w:t>
      </w:r>
      <w:r>
        <w:rPr>
          <w:sz w:val="24"/>
          <w:szCs w:val="24"/>
        </w:rPr>
        <w:t xml:space="preserve">               </w:t>
      </w:r>
      <w:r>
        <w:rPr>
          <w:rFonts w:hint="eastAsia"/>
          <w:sz w:val="24"/>
          <w:szCs w:val="24"/>
        </w:rPr>
        <w:t>申请人领导签字（单位公章）：</w:t>
      </w: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>
      <w:pPr>
        <w:spacing w:line="360" w:lineRule="auto"/>
        <w:ind w:firstLine="3480" w:firstLineChars="1450"/>
        <w:rPr>
          <w:sz w:val="24"/>
          <w:szCs w:val="24"/>
        </w:rPr>
      </w:pPr>
      <w:r>
        <w:rPr>
          <w:rFonts w:hint="eastAsia"/>
          <w:bCs/>
          <w:color w:val="000000"/>
          <w:sz w:val="24"/>
          <w:szCs w:val="24"/>
        </w:rPr>
        <w:t>基建处签字</w:t>
      </w:r>
      <w:r>
        <w:rPr>
          <w:rFonts w:hint="eastAsia"/>
          <w:sz w:val="24"/>
          <w:szCs w:val="24"/>
        </w:rPr>
        <w:t>（单位公章）：</w:t>
      </w:r>
    </w:p>
    <w:p>
      <w:pPr>
        <w:ind w:firstLine="840" w:firstLineChars="350"/>
        <w:jc w:val="right"/>
        <w:rPr>
          <w:sz w:val="24"/>
          <w:szCs w:val="24"/>
        </w:rPr>
      </w:pPr>
    </w:p>
    <w:p>
      <w:pPr>
        <w:ind w:right="240" w:firstLine="840" w:firstLineChars="35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日</w:t>
      </w:r>
    </w:p>
    <w:p>
      <w:pPr>
        <w:rPr>
          <w:rFonts w:ascii="黑体" w:hAnsi="黑体" w:eastAsia="黑体"/>
          <w:b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45D"/>
    <w:rsid w:val="000006E3"/>
    <w:rsid w:val="00066F3A"/>
    <w:rsid w:val="000B1BB5"/>
    <w:rsid w:val="000F5DCD"/>
    <w:rsid w:val="00121D20"/>
    <w:rsid w:val="001838B4"/>
    <w:rsid w:val="0022604C"/>
    <w:rsid w:val="002304F2"/>
    <w:rsid w:val="00242EA3"/>
    <w:rsid w:val="002A3FC3"/>
    <w:rsid w:val="002C2DDE"/>
    <w:rsid w:val="0030443A"/>
    <w:rsid w:val="00312798"/>
    <w:rsid w:val="00390252"/>
    <w:rsid w:val="003B11FF"/>
    <w:rsid w:val="003C3AAF"/>
    <w:rsid w:val="0040233C"/>
    <w:rsid w:val="00410FFB"/>
    <w:rsid w:val="00476A26"/>
    <w:rsid w:val="004B1774"/>
    <w:rsid w:val="00530BA1"/>
    <w:rsid w:val="00545C68"/>
    <w:rsid w:val="00574A43"/>
    <w:rsid w:val="005A7F0F"/>
    <w:rsid w:val="005B33FE"/>
    <w:rsid w:val="005C24CF"/>
    <w:rsid w:val="0060484C"/>
    <w:rsid w:val="0061316A"/>
    <w:rsid w:val="00650866"/>
    <w:rsid w:val="0066318E"/>
    <w:rsid w:val="00675F6F"/>
    <w:rsid w:val="006A0A8C"/>
    <w:rsid w:val="006C7938"/>
    <w:rsid w:val="006D3139"/>
    <w:rsid w:val="006F217F"/>
    <w:rsid w:val="00753241"/>
    <w:rsid w:val="0075678A"/>
    <w:rsid w:val="00765C86"/>
    <w:rsid w:val="007A6418"/>
    <w:rsid w:val="007E177A"/>
    <w:rsid w:val="007E5117"/>
    <w:rsid w:val="00803543"/>
    <w:rsid w:val="00804AAF"/>
    <w:rsid w:val="008620B3"/>
    <w:rsid w:val="00887605"/>
    <w:rsid w:val="008E1F54"/>
    <w:rsid w:val="008E44B4"/>
    <w:rsid w:val="009369E5"/>
    <w:rsid w:val="0095594D"/>
    <w:rsid w:val="009A3FE0"/>
    <w:rsid w:val="009B4F04"/>
    <w:rsid w:val="009D11D2"/>
    <w:rsid w:val="00A11C7C"/>
    <w:rsid w:val="00A36F7C"/>
    <w:rsid w:val="00A55784"/>
    <w:rsid w:val="00AA0CD9"/>
    <w:rsid w:val="00AA59BE"/>
    <w:rsid w:val="00AB2096"/>
    <w:rsid w:val="00AE4F85"/>
    <w:rsid w:val="00AE76F1"/>
    <w:rsid w:val="00B06E9F"/>
    <w:rsid w:val="00B205FE"/>
    <w:rsid w:val="00B37F6A"/>
    <w:rsid w:val="00B566AC"/>
    <w:rsid w:val="00B8745A"/>
    <w:rsid w:val="00C93AB7"/>
    <w:rsid w:val="00CA6A60"/>
    <w:rsid w:val="00CF4E57"/>
    <w:rsid w:val="00D60DE8"/>
    <w:rsid w:val="00D7100A"/>
    <w:rsid w:val="00D72EED"/>
    <w:rsid w:val="00E13B08"/>
    <w:rsid w:val="00E4345D"/>
    <w:rsid w:val="00E736CD"/>
    <w:rsid w:val="00ED6FE1"/>
    <w:rsid w:val="00ED79A0"/>
    <w:rsid w:val="00F07F51"/>
    <w:rsid w:val="00F11325"/>
    <w:rsid w:val="00F223EE"/>
    <w:rsid w:val="00F56814"/>
    <w:rsid w:val="00FA4B4E"/>
    <w:rsid w:val="16FE498B"/>
    <w:rsid w:val="403F78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Style w:val="2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83</Characters>
  <Lines>1</Lines>
  <Paragraphs>1</Paragraphs>
  <TotalTime>3</TotalTime>
  <ScaleCrop>false</ScaleCrop>
  <LinksUpToDate>false</LinksUpToDate>
  <CharactersWithSpaces>133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2019-12-24T08:24:00Z</dcterms:created>
  <dc:creator>Administrator</dc:creator>
  <cp:lastModifiedBy>1</cp:lastModifiedBy>
  <dcterms:modified xsi:type="dcterms:W3CDTF">2022-09-05T01:27:50Z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581946A4CD1B40B2BA61B13A1EFB01A0</vt:lpwstr>
  </property>
</Properties>
</file>